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57F93" w14:textId="77777777" w:rsidR="009E2C10" w:rsidRDefault="000362CA" w:rsidP="000362CA">
      <w:pPr>
        <w:rPr>
          <w:rFonts w:ascii="ＭＳ 明朝" w:hAnsi="ＭＳ 明朝"/>
          <w:b/>
          <w:bCs/>
          <w:sz w:val="32"/>
        </w:rPr>
      </w:pPr>
      <w:r w:rsidRPr="004F3842">
        <w:rPr>
          <w:rFonts w:ascii="ＭＳ 明朝" w:hAnsi="ＭＳ 明朝" w:hint="eastAsia"/>
          <w:b/>
          <w:bCs/>
          <w:sz w:val="32"/>
        </w:rPr>
        <w:t>使用種苗リスト</w:t>
      </w:r>
      <w:r w:rsidR="008A219C">
        <w:rPr>
          <w:rFonts w:ascii="ＭＳ 明朝" w:hAnsi="ＭＳ 明朝" w:hint="eastAsia"/>
          <w:b/>
          <w:bCs/>
          <w:sz w:val="32"/>
        </w:rPr>
        <w:t xml:space="preserve">　（２０　　　年産の種苗）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373"/>
        <w:gridCol w:w="3935"/>
      </w:tblGrid>
      <w:tr w:rsidR="00470BFE" w:rsidRPr="00605C9D" w14:paraId="472D3FE4" w14:textId="77777777" w:rsidTr="003232B7">
        <w:tc>
          <w:tcPr>
            <w:tcW w:w="3373" w:type="dxa"/>
            <w:tcBorders>
              <w:bottom w:val="single" w:sz="4" w:space="0" w:color="auto"/>
            </w:tcBorders>
          </w:tcPr>
          <w:p w14:paraId="36EC33AC" w14:textId="77777777" w:rsidR="00470BFE" w:rsidRPr="00605C9D" w:rsidRDefault="00470BFE" w:rsidP="003232B7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認証（申請）事業者名</w:t>
            </w:r>
          </w:p>
          <w:p w14:paraId="1E871E56" w14:textId="77777777" w:rsidR="00470BFE" w:rsidRPr="00605C9D" w:rsidRDefault="00470BFE" w:rsidP="003232B7">
            <w:pPr>
              <w:rPr>
                <w:rFonts w:ascii="ＭＳ 明朝" w:hAnsi="ＭＳ 明朝" w:hint="eastAsia"/>
              </w:rPr>
            </w:pPr>
          </w:p>
        </w:tc>
        <w:tc>
          <w:tcPr>
            <w:tcW w:w="3935" w:type="dxa"/>
            <w:tcBorders>
              <w:bottom w:val="single" w:sz="4" w:space="0" w:color="auto"/>
            </w:tcBorders>
          </w:tcPr>
          <w:p w14:paraId="40A37C58" w14:textId="77777777" w:rsidR="00470BFE" w:rsidRPr="00605C9D" w:rsidRDefault="00470BFE" w:rsidP="003232B7">
            <w:pPr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生産</w:t>
            </w:r>
            <w:r>
              <w:rPr>
                <w:rFonts w:ascii="ＭＳ 明朝" w:hAnsi="ＭＳ 明朝" w:hint="eastAsia"/>
              </w:rPr>
              <w:t>者名</w:t>
            </w:r>
          </w:p>
          <w:p w14:paraId="5AE61129" w14:textId="77777777" w:rsidR="00470BFE" w:rsidRPr="00605C9D" w:rsidRDefault="00470BFE" w:rsidP="003232B7">
            <w:pPr>
              <w:rPr>
                <w:rFonts w:ascii="ＭＳ 明朝" w:hAnsi="ＭＳ 明朝" w:hint="eastAsia"/>
              </w:rPr>
            </w:pPr>
          </w:p>
        </w:tc>
      </w:tr>
    </w:tbl>
    <w:p w14:paraId="2DF8DA2E" w14:textId="77777777" w:rsidR="009E2C10" w:rsidRDefault="009E2C10" w:rsidP="000362CA">
      <w:pPr>
        <w:rPr>
          <w:rFonts w:ascii="ＭＳ 明朝" w:hAnsi="ＭＳ 明朝" w:hint="eastAsia"/>
        </w:rPr>
      </w:pPr>
    </w:p>
    <w:tbl>
      <w:tblPr>
        <w:tblW w:w="101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2425"/>
        <w:gridCol w:w="1978"/>
        <w:gridCol w:w="1080"/>
        <w:gridCol w:w="2019"/>
        <w:gridCol w:w="815"/>
        <w:gridCol w:w="1327"/>
      </w:tblGrid>
      <w:tr w:rsidR="000362CA" w14:paraId="3FAB3CBE" w14:textId="77777777" w:rsidTr="00DA1D25">
        <w:trPr>
          <w:trHeight w:val="8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F412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</w:p>
          <w:p w14:paraId="575E3CD1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  <w:r w:rsidRPr="00947E41">
              <w:rPr>
                <w:rFonts w:ascii="ＭＳ 明朝" w:hAnsi="ＭＳ 明朝"/>
                <w:szCs w:val="21"/>
              </w:rPr>
              <w:t>No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F571" w14:textId="77777777" w:rsidR="000362CA" w:rsidRPr="00947E41" w:rsidRDefault="000362CA" w:rsidP="00367B5D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作物名</w:t>
            </w:r>
            <w:r w:rsidR="00056980">
              <w:rPr>
                <w:sz w:val="21"/>
                <w:szCs w:val="21"/>
              </w:rPr>
              <w:t>・</w:t>
            </w:r>
            <w:r w:rsidRPr="00947E41">
              <w:rPr>
                <w:sz w:val="21"/>
                <w:szCs w:val="21"/>
              </w:rPr>
              <w:t>品種名</w:t>
            </w:r>
          </w:p>
          <w:p w14:paraId="7787CFE2" w14:textId="77777777" w:rsidR="000362CA" w:rsidRPr="00947E41" w:rsidRDefault="00056980" w:rsidP="00367B5D">
            <w:pPr>
              <w:pStyle w:val="a5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種子・苗の別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F728" w14:textId="77777777" w:rsidR="000362CA" w:rsidRPr="005621EB" w:rsidRDefault="000362CA" w:rsidP="00367B5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組換えＤＮＡ由来</w:t>
            </w:r>
          </w:p>
          <w:p w14:paraId="7A9C7C4A" w14:textId="77777777" w:rsidR="000362CA" w:rsidRPr="005621EB" w:rsidRDefault="000362CA" w:rsidP="00367B5D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種子の有無</w:t>
            </w:r>
          </w:p>
          <w:p w14:paraId="60591D04" w14:textId="77777777" w:rsidR="000362CA" w:rsidRPr="005621EB" w:rsidRDefault="000362CA" w:rsidP="00367B5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入手方法</w:t>
            </w:r>
          </w:p>
          <w:p w14:paraId="55BAFF4A" w14:textId="77777777" w:rsidR="000362CA" w:rsidRPr="00947E41" w:rsidRDefault="000362CA" w:rsidP="00367B5D">
            <w:pPr>
              <w:rPr>
                <w:rFonts w:ascii="ＭＳ 明朝" w:hAnsi="ＭＳ 明朝"/>
                <w:szCs w:val="21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Pr="005621EB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5621EB">
              <w:rPr>
                <w:rFonts w:ascii="ＭＳ 明朝" w:hAnsi="ＭＳ 明朝" w:hint="eastAsia"/>
                <w:sz w:val="20"/>
                <w:szCs w:val="20"/>
              </w:rPr>
              <w:t>入　手　先</w:t>
            </w:r>
            <w:r w:rsidRPr="005621EB">
              <w:rPr>
                <w:rFonts w:ascii="ＭＳ 明朝" w:hAnsi="ＭＳ 明朝"/>
                <w:sz w:val="20"/>
                <w:szCs w:val="20"/>
              </w:rPr>
              <w:t xml:space="preserve"> 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95C0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有機</w:t>
            </w:r>
          </w:p>
          <w:p w14:paraId="1FDD8E64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・非有機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492E" w14:textId="77777777" w:rsidR="000362CA" w:rsidRPr="00947E41" w:rsidRDefault="000362CA" w:rsidP="00367B5D">
            <w:pPr>
              <w:ind w:left="210" w:hangingChars="100" w:hanging="210"/>
              <w:jc w:val="center"/>
              <w:rPr>
                <w:rFonts w:ascii="ＭＳ 明朝" w:hAnsi="ＭＳ 明朝" w:hint="eastAsia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非</w:t>
            </w:r>
            <w:r>
              <w:rPr>
                <w:rFonts w:ascii="ＭＳ 明朝" w:hAnsi="ＭＳ 明朝" w:hint="eastAsia"/>
                <w:szCs w:val="21"/>
              </w:rPr>
              <w:t>有機</w:t>
            </w:r>
            <w:r w:rsidRPr="00947E41">
              <w:rPr>
                <w:rFonts w:ascii="ＭＳ 明朝" w:hAnsi="ＭＳ 明朝" w:hint="eastAsia"/>
                <w:szCs w:val="21"/>
              </w:rPr>
              <w:t>苗</w:t>
            </w:r>
          </w:p>
          <w:p w14:paraId="198032B2" w14:textId="77777777" w:rsidR="000362CA" w:rsidRDefault="000362CA" w:rsidP="00367B5D">
            <w:pPr>
              <w:ind w:left="210" w:hangingChars="100" w:hanging="210"/>
              <w:jc w:val="center"/>
              <w:rPr>
                <w:rFonts w:ascii="ＭＳ 明朝" w:hAnsi="ＭＳ 明朝" w:hint="eastAsia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入手の理由</w:t>
            </w:r>
          </w:p>
          <w:p w14:paraId="662586FE" w14:textId="77777777" w:rsidR="009E2C10" w:rsidRPr="009E2C10" w:rsidRDefault="009E2C10" w:rsidP="009E2C10">
            <w:pPr>
              <w:ind w:left="180" w:hangingChars="100" w:hanging="18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E2C10">
              <w:rPr>
                <w:rFonts w:ascii="ＭＳ 明朝" w:hAnsi="ＭＳ 明朝" w:hint="eastAsia"/>
                <w:sz w:val="18"/>
                <w:szCs w:val="18"/>
              </w:rPr>
              <w:t>(左項で｢非有機｣選択の場合)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9E2E" w14:textId="77777777" w:rsidR="000362CA" w:rsidRPr="00947E41" w:rsidRDefault="000362CA" w:rsidP="00367B5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栽培ほ場</w:t>
            </w:r>
          </w:p>
          <w:p w14:paraId="6D9937BB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番号</w:t>
            </w:r>
            <w:r w:rsidR="002C6DB4">
              <w:rPr>
                <w:rFonts w:ascii="ＭＳ 明朝" w:hAnsi="ＭＳ 明朝" w:hint="eastAsia"/>
                <w:szCs w:val="21"/>
              </w:rPr>
              <w:t>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E5CA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  <w:r w:rsidRPr="00947E41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362CA" w14:paraId="62E5A9BB" w14:textId="77777777" w:rsidTr="00DA1D25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0E01" w14:textId="77777777" w:rsidR="000362CA" w:rsidRPr="00947E41" w:rsidRDefault="000362CA" w:rsidP="00367B5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14:paraId="4594130E" w14:textId="77777777" w:rsidR="000362CA" w:rsidRPr="00947E41" w:rsidRDefault="000362CA" w:rsidP="00367B5D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作物名</w:t>
            </w:r>
          </w:p>
          <w:p w14:paraId="5CABDFFE" w14:textId="77777777" w:rsidR="000362CA" w:rsidRPr="00947E41" w:rsidRDefault="00056980" w:rsidP="00367B5D">
            <w:pPr>
              <w:pStyle w:val="a5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　　　　　</w:t>
            </w:r>
            <w:r w:rsidR="002A2DDB">
              <w:rPr>
                <w:sz w:val="21"/>
                <w:szCs w:val="21"/>
              </w:rPr>
              <w:t xml:space="preserve">　</w:t>
            </w:r>
            <w:r w:rsidR="000362CA" w:rsidRPr="00947E41">
              <w:rPr>
                <w:sz w:val="21"/>
                <w:szCs w:val="21"/>
              </w:rPr>
              <w:t xml:space="preserve">　）</w:t>
            </w:r>
          </w:p>
          <w:p w14:paraId="48BD004B" w14:textId="77777777" w:rsidR="000362CA" w:rsidRPr="00947E41" w:rsidRDefault="000362CA" w:rsidP="00367B5D">
            <w:pPr>
              <w:pStyle w:val="a3"/>
              <w:jc w:val="both"/>
              <w:rPr>
                <w:rFonts w:ascii="ＭＳ 明朝" w:eastAsia="ＭＳ 明朝" w:hAnsi="ＭＳ 明朝" w:hint="eastAsia"/>
                <w:sz w:val="21"/>
                <w:szCs w:val="21"/>
              </w:rPr>
            </w:pPr>
            <w:r w:rsidRPr="00947E41">
              <w:rPr>
                <w:rFonts w:ascii="ＭＳ 明朝" w:eastAsia="ＭＳ 明朝" w:hAnsi="ＭＳ 明朝" w:hint="eastAsia"/>
                <w:sz w:val="21"/>
                <w:szCs w:val="21"/>
              </w:rPr>
              <w:t>品種名</w:t>
            </w:r>
          </w:p>
          <w:p w14:paraId="15C1221A" w14:textId="77777777" w:rsidR="002A2DDB" w:rsidRDefault="000362CA" w:rsidP="00367B5D">
            <w:pPr>
              <w:pStyle w:val="a3"/>
              <w:jc w:val="both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（　　　</w:t>
            </w:r>
            <w:r w:rsidRPr="00947E4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2A2DD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Pr="00947E4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）</w:t>
            </w:r>
          </w:p>
          <w:p w14:paraId="2D4605A8" w14:textId="77777777" w:rsidR="000362CA" w:rsidRPr="00947E41" w:rsidRDefault="009E2C10" w:rsidP="002A2DDB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【</w:t>
            </w:r>
            <w:r w:rsidR="002A2DD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362CA" w:rsidRPr="00947E41">
              <w:rPr>
                <w:rFonts w:ascii="ＭＳ 明朝" w:eastAsia="ＭＳ 明朝" w:hAnsi="ＭＳ 明朝" w:hint="eastAsia"/>
                <w:sz w:val="21"/>
                <w:szCs w:val="21"/>
              </w:rPr>
              <w:t>種</w:t>
            </w:r>
            <w:r w:rsidR="002A2DD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362CA" w:rsidRPr="00947E41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="002A2DD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362CA" w:rsidRPr="00947E41">
              <w:rPr>
                <w:rFonts w:ascii="ＭＳ 明朝" w:eastAsia="ＭＳ 明朝" w:hAnsi="ＭＳ 明朝" w:hint="eastAsia"/>
                <w:sz w:val="21"/>
                <w:szCs w:val="21"/>
              </w:rPr>
              <w:t>苗</w:t>
            </w:r>
            <w:r w:rsidR="002A2DD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】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3B912" w14:textId="77777777" w:rsidR="000362CA" w:rsidRPr="005621EB" w:rsidRDefault="000362CA" w:rsidP="00367B5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組換えＤＮＡ由来</w:t>
            </w:r>
          </w:p>
          <w:p w14:paraId="10EFECD7" w14:textId="77777777" w:rsidR="000362CA" w:rsidRPr="005621EB" w:rsidRDefault="009E2C10" w:rsidP="00367B5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　有　・　無　】</w:t>
            </w:r>
          </w:p>
          <w:p w14:paraId="5F5DACF9" w14:textId="77777777" w:rsidR="000362CA" w:rsidRDefault="009E2C10" w:rsidP="00367B5D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</w:t>
            </w:r>
            <w:r w:rsidR="000362CA" w:rsidRPr="005621EB">
              <w:rPr>
                <w:rFonts w:ascii="ＭＳ 明朝" w:hAnsi="ＭＳ 明朝" w:hint="eastAsia"/>
                <w:sz w:val="20"/>
                <w:szCs w:val="20"/>
              </w:rPr>
              <w:t>自家採種・購入</w:t>
            </w:r>
            <w:r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14:paraId="27C1C77E" w14:textId="77777777" w:rsidR="002C6DB4" w:rsidRPr="005621EB" w:rsidRDefault="002C6DB4" w:rsidP="00367B5D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入手先を記入※※</w:t>
            </w:r>
          </w:p>
          <w:p w14:paraId="500EE9FD" w14:textId="77777777" w:rsidR="000362CA" w:rsidRPr="005621EB" w:rsidRDefault="000362CA" w:rsidP="00367B5D">
            <w:pPr>
              <w:rPr>
                <w:rFonts w:ascii="ＭＳ 明朝" w:hAnsi="ＭＳ 明朝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（　　　　　　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733781B" w14:textId="77777777" w:rsidR="009E2C10" w:rsidRDefault="009E2C10" w:rsidP="009E2C10">
            <w:pPr>
              <w:rPr>
                <w:rFonts w:ascii="ＭＳ 明朝" w:hAnsi="ＭＳ 明朝" w:hint="eastAsia"/>
                <w:szCs w:val="21"/>
              </w:rPr>
            </w:pPr>
          </w:p>
          <w:p w14:paraId="3C93A4E9" w14:textId="77777777" w:rsidR="00056980" w:rsidRPr="00056980" w:rsidRDefault="009E2C10" w:rsidP="009E2C10">
            <w:pPr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</w:t>
            </w:r>
            <w:r w:rsidR="000362CA" w:rsidRPr="00947E41">
              <w:rPr>
                <w:rFonts w:ascii="ＭＳ 明朝" w:hAnsi="ＭＳ 明朝" w:hint="eastAsia"/>
                <w:szCs w:val="21"/>
              </w:rPr>
              <w:t>有機</w:t>
            </w:r>
          </w:p>
          <w:p w14:paraId="072A5737" w14:textId="77777777" w:rsidR="000362CA" w:rsidRPr="00947E41" w:rsidRDefault="009E2C10" w:rsidP="00367B5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62CCA975">
                <v:line id="_x0000_s2051" style="position:absolute;left:0;text-align:left;z-index:251654144" from="30.9pt,16.6pt" to="55.1pt,16.6pt" wrapcoords="47 2 0 4 0 6 47 9 51 9 56 8 56 5 51 2 47 2">
                  <v:stroke endarrow="block"/>
                </v:line>
              </w:pict>
            </w:r>
            <w:r>
              <w:rPr>
                <w:rFonts w:ascii="ＭＳ 明朝" w:hAnsi="ＭＳ 明朝"/>
                <w:noProof/>
                <w:szCs w:val="21"/>
              </w:rPr>
              <w:pict w14:anchorId="608DCB8A">
                <v:line id="_x0000_s2052" style="position:absolute;left:0;text-align:left;flip:y;z-index:251655168" from="29.9pt,14.75pt" to="29.9pt,16.5pt" wrapcoords="0 1 0 2 2 2 2 1 0 1">
                  <w10:wrap type="tight"/>
                </v:line>
              </w:pict>
            </w:r>
            <w:r w:rsidR="000362CA" w:rsidRPr="00947E41">
              <w:rPr>
                <w:rFonts w:ascii="ＭＳ 明朝" w:hAnsi="ＭＳ 明朝" w:hint="eastAsia"/>
                <w:szCs w:val="21"/>
              </w:rPr>
              <w:t>・</w:t>
            </w:r>
            <w:r w:rsidR="000362CA" w:rsidRPr="009E2C10">
              <w:rPr>
                <w:rFonts w:ascii="ＭＳ 明朝" w:hAnsi="ＭＳ 明朝" w:hint="eastAsia"/>
                <w:szCs w:val="21"/>
                <w:u w:val="single"/>
              </w:rPr>
              <w:t>非有機</w:t>
            </w:r>
            <w:r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20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080EA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</w:t>
            </w:r>
          </w:p>
          <w:p w14:paraId="573E8A17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□有機種苗が周辺で見つからない</w:t>
            </w:r>
          </w:p>
          <w:p w14:paraId="15448294" w14:textId="77777777" w:rsidR="000362CA" w:rsidRPr="00947E41" w:rsidRDefault="00DA1D25" w:rsidP="00DA1D2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□その他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222AA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087E64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0362CA" w:rsidRPr="00947E41" w14:paraId="687E45C5" w14:textId="77777777" w:rsidTr="00DA1D25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4646" w14:textId="77777777" w:rsidR="000362CA" w:rsidRPr="00947E41" w:rsidRDefault="000362CA" w:rsidP="00367B5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2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14:paraId="556DAF04" w14:textId="77777777" w:rsidR="000362CA" w:rsidRPr="00947E41" w:rsidRDefault="000362CA" w:rsidP="00367B5D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作物名</w:t>
            </w:r>
          </w:p>
          <w:p w14:paraId="6BE00025" w14:textId="77777777" w:rsidR="000362CA" w:rsidRPr="00947E41" w:rsidRDefault="000362CA" w:rsidP="00367B5D">
            <w:pPr>
              <w:pStyle w:val="a5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</w:t>
            </w:r>
            <w:r w:rsidR="00056980">
              <w:rPr>
                <w:sz w:val="21"/>
                <w:szCs w:val="21"/>
              </w:rPr>
              <w:t xml:space="preserve">　　　　　　</w:t>
            </w:r>
            <w:r w:rsidRPr="00947E41">
              <w:rPr>
                <w:sz w:val="21"/>
                <w:szCs w:val="21"/>
              </w:rPr>
              <w:t xml:space="preserve">　）</w:t>
            </w:r>
          </w:p>
          <w:p w14:paraId="0B728787" w14:textId="77777777" w:rsidR="000362CA" w:rsidRPr="00947E41" w:rsidRDefault="000362CA" w:rsidP="002A2DDB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品種名</w:t>
            </w:r>
          </w:p>
          <w:p w14:paraId="43C5F1BA" w14:textId="77777777" w:rsidR="002A2DDB" w:rsidRDefault="000362CA" w:rsidP="00367B5D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　　</w:t>
            </w:r>
            <w:r w:rsidRPr="00947E41">
              <w:rPr>
                <w:sz w:val="21"/>
                <w:szCs w:val="21"/>
              </w:rPr>
              <w:t xml:space="preserve">　</w:t>
            </w:r>
            <w:r w:rsidR="002A2DDB">
              <w:rPr>
                <w:sz w:val="21"/>
                <w:szCs w:val="21"/>
              </w:rPr>
              <w:t xml:space="preserve">　　　</w:t>
            </w:r>
            <w:r w:rsidRPr="00947E41">
              <w:rPr>
                <w:sz w:val="21"/>
                <w:szCs w:val="21"/>
              </w:rPr>
              <w:t xml:space="preserve">　）</w:t>
            </w:r>
          </w:p>
          <w:p w14:paraId="1BD74271" w14:textId="77777777" w:rsidR="000362CA" w:rsidRPr="00947E41" w:rsidRDefault="009E2C10" w:rsidP="00367B5D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【</w:t>
            </w:r>
            <w:r w:rsidR="002A2DDB">
              <w:rPr>
                <w:sz w:val="21"/>
                <w:szCs w:val="21"/>
              </w:rPr>
              <w:t xml:space="preserve">　</w:t>
            </w:r>
            <w:r w:rsidR="000362CA" w:rsidRPr="00947E41">
              <w:rPr>
                <w:sz w:val="21"/>
                <w:szCs w:val="21"/>
              </w:rPr>
              <w:t>種</w:t>
            </w:r>
            <w:r w:rsidR="002A2DDB">
              <w:rPr>
                <w:sz w:val="21"/>
                <w:szCs w:val="21"/>
              </w:rPr>
              <w:t xml:space="preserve">　</w:t>
            </w:r>
            <w:r w:rsidR="000362CA" w:rsidRPr="00947E41">
              <w:rPr>
                <w:sz w:val="21"/>
                <w:szCs w:val="21"/>
              </w:rPr>
              <w:t>・</w:t>
            </w:r>
            <w:r w:rsidR="002A2DDB">
              <w:rPr>
                <w:sz w:val="21"/>
                <w:szCs w:val="21"/>
              </w:rPr>
              <w:t xml:space="preserve">　</w:t>
            </w:r>
            <w:r w:rsidR="000362CA" w:rsidRPr="00947E41">
              <w:rPr>
                <w:sz w:val="21"/>
                <w:szCs w:val="21"/>
              </w:rPr>
              <w:t>苗</w:t>
            </w:r>
            <w:r w:rsidR="002A2DDB">
              <w:rPr>
                <w:sz w:val="21"/>
                <w:szCs w:val="21"/>
              </w:rPr>
              <w:t xml:space="preserve">　</w:t>
            </w:r>
            <w:r>
              <w:rPr>
                <w:sz w:val="21"/>
                <w:szCs w:val="21"/>
              </w:rPr>
              <w:t>】</w:t>
            </w:r>
          </w:p>
        </w:tc>
        <w:tc>
          <w:tcPr>
            <w:tcW w:w="1978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CA2AC" w14:textId="77777777" w:rsidR="000362CA" w:rsidRPr="005621EB" w:rsidRDefault="000362CA" w:rsidP="00367B5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組換えＤＮＡ由来</w:t>
            </w:r>
          </w:p>
          <w:p w14:paraId="61996E1C" w14:textId="77777777" w:rsidR="009E2C10" w:rsidRPr="005621EB" w:rsidRDefault="009E2C10" w:rsidP="009E2C1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　有　・　無　】</w:t>
            </w:r>
          </w:p>
          <w:p w14:paraId="562208E7" w14:textId="77777777" w:rsidR="009E2C10" w:rsidRDefault="009E2C10" w:rsidP="009E2C10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</w:t>
            </w:r>
            <w:r w:rsidRPr="005621EB">
              <w:rPr>
                <w:rFonts w:ascii="ＭＳ 明朝" w:hAnsi="ＭＳ 明朝" w:hint="eastAsia"/>
                <w:sz w:val="20"/>
                <w:szCs w:val="20"/>
              </w:rPr>
              <w:t>自家採種・購入</w:t>
            </w:r>
            <w:r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14:paraId="72BC72DC" w14:textId="77777777" w:rsidR="002C6DB4" w:rsidRPr="005621EB" w:rsidRDefault="002C6DB4" w:rsidP="009E2C10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入手先を記入※※</w:t>
            </w:r>
          </w:p>
          <w:p w14:paraId="428F662C" w14:textId="77777777" w:rsidR="000362CA" w:rsidRPr="005621EB" w:rsidRDefault="000362CA" w:rsidP="00367B5D">
            <w:pPr>
              <w:rPr>
                <w:rFonts w:ascii="ＭＳ 明朝" w:hAnsi="ＭＳ 明朝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（　　　　　　）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24F7064" w14:textId="77777777" w:rsidR="009E2C10" w:rsidRDefault="009E2C10" w:rsidP="009E2C10">
            <w:pPr>
              <w:rPr>
                <w:rFonts w:ascii="ＭＳ 明朝" w:hAnsi="ＭＳ 明朝" w:hint="eastAsia"/>
                <w:szCs w:val="21"/>
              </w:rPr>
            </w:pPr>
          </w:p>
          <w:p w14:paraId="0C976DF8" w14:textId="77777777" w:rsidR="009E2C10" w:rsidRPr="00947E41" w:rsidRDefault="009E2C10" w:rsidP="009E2C1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</w:t>
            </w:r>
            <w:r w:rsidRPr="00947E41">
              <w:rPr>
                <w:rFonts w:ascii="ＭＳ 明朝" w:hAnsi="ＭＳ 明朝" w:hint="eastAsia"/>
                <w:szCs w:val="21"/>
              </w:rPr>
              <w:t>有機</w:t>
            </w:r>
          </w:p>
          <w:p w14:paraId="28627B11" w14:textId="77777777" w:rsidR="000362CA" w:rsidRPr="00947E41" w:rsidRDefault="009E2C10" w:rsidP="009E2C1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3AC64566">
                <v:line id="_x0000_s2053" style="position:absolute;left:0;text-align:left;z-index:251656192" from="29.65pt,18.1pt" to="55.75pt,18.1pt" wrapcoords="47 2 0 4 0 6 47 9 51 9 56 8 56 5 51 2 47 2">
                  <v:stroke endarrow="block"/>
                </v:line>
              </w:pict>
            </w:r>
            <w:r>
              <w:rPr>
                <w:rFonts w:ascii="ＭＳ 明朝" w:hAnsi="ＭＳ 明朝"/>
                <w:noProof/>
                <w:szCs w:val="21"/>
              </w:rPr>
              <w:pict w14:anchorId="636132D8">
                <v:line id="_x0000_s2054" style="position:absolute;left:0;text-align:left;flip:y;z-index:251657216" from="29.8pt,15.65pt" to="29.8pt,17.4pt" wrapcoords="0 1 0 2 2 2 2 1 0 1">
                  <w10:wrap type="tight"/>
                </v:line>
              </w:pict>
            </w:r>
            <w:r w:rsidRPr="00947E41">
              <w:rPr>
                <w:rFonts w:ascii="ＭＳ 明朝" w:hAnsi="ＭＳ 明朝" w:hint="eastAsia"/>
                <w:szCs w:val="21"/>
              </w:rPr>
              <w:t>・</w:t>
            </w:r>
            <w:r w:rsidRPr="009E2C10">
              <w:rPr>
                <w:rFonts w:ascii="ＭＳ 明朝" w:hAnsi="ＭＳ 明朝" w:hint="eastAsia"/>
                <w:szCs w:val="21"/>
                <w:u w:val="single"/>
              </w:rPr>
              <w:t>非有機</w:t>
            </w:r>
            <w:r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201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808F3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</w:t>
            </w:r>
          </w:p>
          <w:p w14:paraId="661C40F2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□有機種苗が周辺で見つからない</w:t>
            </w:r>
          </w:p>
          <w:p w14:paraId="64F4689E" w14:textId="77777777" w:rsidR="000362CA" w:rsidRPr="00947E41" w:rsidRDefault="00DA1D25" w:rsidP="00DA1D2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□その他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E5409" w14:textId="77777777" w:rsidR="000362CA" w:rsidRPr="00947E41" w:rsidRDefault="000362CA" w:rsidP="00367B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2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CAA08E" w14:textId="77777777" w:rsidR="000362CA" w:rsidRPr="00947E41" w:rsidRDefault="000362CA" w:rsidP="00367B5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9E2C10" w:rsidRPr="00947E41" w14:paraId="4AC67EE7" w14:textId="77777777" w:rsidTr="00DA1D25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7CC5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2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14:paraId="048A621E" w14:textId="77777777" w:rsidR="009E2C10" w:rsidRPr="00947E41" w:rsidRDefault="009E2C10" w:rsidP="001861E1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作物名</w:t>
            </w:r>
          </w:p>
          <w:p w14:paraId="4BE2D67D" w14:textId="77777777" w:rsidR="009E2C10" w:rsidRPr="00947E41" w:rsidRDefault="009E2C10" w:rsidP="001861E1">
            <w:pPr>
              <w:pStyle w:val="a5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</w:t>
            </w:r>
            <w:r w:rsidR="00056980">
              <w:rPr>
                <w:sz w:val="21"/>
                <w:szCs w:val="21"/>
              </w:rPr>
              <w:t xml:space="preserve">　　　　　　</w:t>
            </w:r>
            <w:r w:rsidRPr="00947E41">
              <w:rPr>
                <w:sz w:val="21"/>
                <w:szCs w:val="21"/>
              </w:rPr>
              <w:t xml:space="preserve">　）</w:t>
            </w:r>
          </w:p>
          <w:p w14:paraId="584B5F16" w14:textId="77777777" w:rsidR="009E2C10" w:rsidRPr="00947E41" w:rsidRDefault="009E2C10" w:rsidP="002A2DDB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品種名</w:t>
            </w:r>
          </w:p>
          <w:p w14:paraId="5E8BBB7D" w14:textId="77777777" w:rsidR="002A2DDB" w:rsidRDefault="009E2C10" w:rsidP="001861E1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　　</w:t>
            </w:r>
            <w:r w:rsidRPr="00947E41">
              <w:rPr>
                <w:sz w:val="21"/>
                <w:szCs w:val="21"/>
              </w:rPr>
              <w:t xml:space="preserve">　</w:t>
            </w:r>
            <w:r w:rsidR="002A2DDB">
              <w:rPr>
                <w:sz w:val="21"/>
                <w:szCs w:val="21"/>
              </w:rPr>
              <w:t xml:space="preserve">　　　</w:t>
            </w:r>
            <w:r w:rsidRPr="00947E41">
              <w:rPr>
                <w:sz w:val="21"/>
                <w:szCs w:val="21"/>
              </w:rPr>
              <w:t xml:space="preserve">　）</w:t>
            </w:r>
          </w:p>
          <w:p w14:paraId="31A484DA" w14:textId="77777777" w:rsidR="009E2C10" w:rsidRPr="00947E41" w:rsidRDefault="009E2C10" w:rsidP="001861E1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【</w:t>
            </w:r>
            <w:r w:rsidR="002A2DDB">
              <w:rPr>
                <w:sz w:val="21"/>
                <w:szCs w:val="21"/>
              </w:rPr>
              <w:t xml:space="preserve">　</w:t>
            </w:r>
            <w:r w:rsidRPr="00947E41">
              <w:rPr>
                <w:sz w:val="21"/>
                <w:szCs w:val="21"/>
              </w:rPr>
              <w:t>種</w:t>
            </w:r>
            <w:r w:rsidR="002A2DDB">
              <w:rPr>
                <w:sz w:val="21"/>
                <w:szCs w:val="21"/>
              </w:rPr>
              <w:t xml:space="preserve">　</w:t>
            </w:r>
            <w:r w:rsidRPr="00947E41">
              <w:rPr>
                <w:sz w:val="21"/>
                <w:szCs w:val="21"/>
              </w:rPr>
              <w:t>・</w:t>
            </w:r>
            <w:r w:rsidR="002A2DDB">
              <w:rPr>
                <w:sz w:val="21"/>
                <w:szCs w:val="21"/>
              </w:rPr>
              <w:t xml:space="preserve">　</w:t>
            </w:r>
            <w:r w:rsidRPr="00947E41">
              <w:rPr>
                <w:sz w:val="21"/>
                <w:szCs w:val="21"/>
              </w:rPr>
              <w:t>苗</w:t>
            </w:r>
            <w:r w:rsidR="002A2DDB">
              <w:rPr>
                <w:sz w:val="21"/>
                <w:szCs w:val="21"/>
              </w:rPr>
              <w:t xml:space="preserve">　</w:t>
            </w:r>
            <w:r>
              <w:rPr>
                <w:sz w:val="21"/>
                <w:szCs w:val="21"/>
              </w:rPr>
              <w:t>】</w:t>
            </w:r>
          </w:p>
        </w:tc>
        <w:tc>
          <w:tcPr>
            <w:tcW w:w="1978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95BE4" w14:textId="77777777" w:rsidR="009E2C10" w:rsidRPr="005621EB" w:rsidRDefault="009E2C10" w:rsidP="001861E1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組換えＤＮＡ由来</w:t>
            </w:r>
          </w:p>
          <w:p w14:paraId="2396F240" w14:textId="77777777" w:rsidR="009E2C10" w:rsidRPr="005621EB" w:rsidRDefault="009E2C10" w:rsidP="001861E1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　有　・　無　】</w:t>
            </w:r>
          </w:p>
          <w:p w14:paraId="70D85278" w14:textId="77777777" w:rsidR="009E2C10" w:rsidRDefault="009E2C10" w:rsidP="001861E1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</w:t>
            </w:r>
            <w:r w:rsidRPr="005621EB">
              <w:rPr>
                <w:rFonts w:ascii="ＭＳ 明朝" w:hAnsi="ＭＳ 明朝" w:hint="eastAsia"/>
                <w:sz w:val="20"/>
                <w:szCs w:val="20"/>
              </w:rPr>
              <w:t>自家採種・購入</w:t>
            </w:r>
            <w:r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14:paraId="35E0C1E7" w14:textId="77777777" w:rsidR="002C6DB4" w:rsidRPr="005621EB" w:rsidRDefault="002C6DB4" w:rsidP="001861E1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入手先を記入※※</w:t>
            </w:r>
          </w:p>
          <w:p w14:paraId="0A7B7B96" w14:textId="77777777" w:rsidR="009E2C10" w:rsidRPr="005621EB" w:rsidRDefault="009E2C10" w:rsidP="001861E1">
            <w:pPr>
              <w:rPr>
                <w:rFonts w:ascii="ＭＳ 明朝" w:hAnsi="ＭＳ 明朝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（　　　　　　）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E40D39A" w14:textId="77777777" w:rsidR="009E2C10" w:rsidRDefault="009E2C10" w:rsidP="001861E1">
            <w:pPr>
              <w:rPr>
                <w:rFonts w:ascii="ＭＳ 明朝" w:hAnsi="ＭＳ 明朝" w:hint="eastAsia"/>
                <w:szCs w:val="21"/>
              </w:rPr>
            </w:pPr>
          </w:p>
          <w:p w14:paraId="580297EE" w14:textId="77777777" w:rsidR="009E2C10" w:rsidRPr="00947E41" w:rsidRDefault="009E2C10" w:rsidP="001861E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</w:t>
            </w:r>
            <w:r w:rsidRPr="00947E41">
              <w:rPr>
                <w:rFonts w:ascii="ＭＳ 明朝" w:hAnsi="ＭＳ 明朝" w:hint="eastAsia"/>
                <w:szCs w:val="21"/>
              </w:rPr>
              <w:t>有機</w:t>
            </w:r>
          </w:p>
          <w:p w14:paraId="768B6F42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22E86BAD">
                <v:line id="_x0000_s2059" style="position:absolute;left:0;text-align:left;z-index:251658240" from="29.65pt,18.1pt" to="54.85pt,18.1pt" wrapcoords="47 2 0 4 0 6 47 9 51 9 56 8 56 5 51 2 47 2">
                  <v:stroke endarrow="block"/>
                </v:line>
              </w:pict>
            </w:r>
            <w:r>
              <w:rPr>
                <w:rFonts w:ascii="ＭＳ 明朝" w:hAnsi="ＭＳ 明朝"/>
                <w:noProof/>
                <w:szCs w:val="21"/>
              </w:rPr>
              <w:pict w14:anchorId="49779234">
                <v:line id="_x0000_s2060" style="position:absolute;left:0;text-align:left;flip:y;z-index:251659264" from="29.8pt,15.65pt" to="29.8pt,17.4pt" wrapcoords="0 1 0 2 2 2 2 1 0 1">
                  <w10:wrap type="tight"/>
                </v:line>
              </w:pict>
            </w:r>
            <w:r w:rsidRPr="00947E41">
              <w:rPr>
                <w:rFonts w:ascii="ＭＳ 明朝" w:hAnsi="ＭＳ 明朝" w:hint="eastAsia"/>
                <w:szCs w:val="21"/>
              </w:rPr>
              <w:t>・</w:t>
            </w:r>
            <w:r w:rsidRPr="009E2C10">
              <w:rPr>
                <w:rFonts w:ascii="ＭＳ 明朝" w:hAnsi="ＭＳ 明朝" w:hint="eastAsia"/>
                <w:szCs w:val="21"/>
                <w:u w:val="single"/>
              </w:rPr>
              <w:t>非有機</w:t>
            </w:r>
            <w:r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201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82319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</w:t>
            </w:r>
          </w:p>
          <w:p w14:paraId="2AA7541E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□有機種苗が周辺で見つからない</w:t>
            </w:r>
          </w:p>
          <w:p w14:paraId="7052DB29" w14:textId="77777777" w:rsidR="009E2C10" w:rsidRPr="00947E41" w:rsidRDefault="00DA1D25" w:rsidP="00DA1D2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□その他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EB30C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7B6A5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9E2C10" w:rsidRPr="00947E41" w14:paraId="0A5EAF7E" w14:textId="77777777" w:rsidTr="00DA1D25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4F24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2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tted" w:sz="8" w:space="0" w:color="auto"/>
            </w:tcBorders>
            <w:shd w:val="clear" w:color="auto" w:fill="auto"/>
            <w:vAlign w:val="center"/>
          </w:tcPr>
          <w:p w14:paraId="4C8BEF25" w14:textId="77777777" w:rsidR="009E2C10" w:rsidRPr="00947E41" w:rsidRDefault="009E2C10" w:rsidP="001861E1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作物名</w:t>
            </w:r>
          </w:p>
          <w:p w14:paraId="2F623AD4" w14:textId="77777777" w:rsidR="009E2C10" w:rsidRPr="00947E41" w:rsidRDefault="009E2C10" w:rsidP="001861E1">
            <w:pPr>
              <w:pStyle w:val="a5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　</w:t>
            </w:r>
            <w:r w:rsidR="00056980">
              <w:rPr>
                <w:sz w:val="21"/>
                <w:szCs w:val="21"/>
              </w:rPr>
              <w:t xml:space="preserve">　　　　　</w:t>
            </w:r>
            <w:r w:rsidRPr="00947E41">
              <w:rPr>
                <w:sz w:val="21"/>
                <w:szCs w:val="21"/>
              </w:rPr>
              <w:t xml:space="preserve">　）</w:t>
            </w:r>
          </w:p>
          <w:p w14:paraId="6677AF6E" w14:textId="77777777" w:rsidR="009E2C10" w:rsidRPr="00947E41" w:rsidRDefault="009E2C10" w:rsidP="002A2DDB">
            <w:pPr>
              <w:pStyle w:val="a5"/>
              <w:jc w:val="both"/>
              <w:rPr>
                <w:sz w:val="21"/>
                <w:szCs w:val="21"/>
              </w:rPr>
            </w:pPr>
            <w:r w:rsidRPr="00947E41">
              <w:rPr>
                <w:sz w:val="21"/>
                <w:szCs w:val="21"/>
              </w:rPr>
              <w:t>品種名</w:t>
            </w:r>
          </w:p>
          <w:p w14:paraId="1891F5B1" w14:textId="77777777" w:rsidR="002A2DDB" w:rsidRDefault="009E2C10" w:rsidP="001861E1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（　　　</w:t>
            </w:r>
            <w:r w:rsidRPr="00947E41">
              <w:rPr>
                <w:sz w:val="21"/>
                <w:szCs w:val="21"/>
              </w:rPr>
              <w:t xml:space="preserve">　</w:t>
            </w:r>
            <w:r w:rsidR="002A2DDB">
              <w:rPr>
                <w:sz w:val="21"/>
                <w:szCs w:val="21"/>
              </w:rPr>
              <w:t xml:space="preserve">　　　</w:t>
            </w:r>
            <w:r w:rsidRPr="00947E41">
              <w:rPr>
                <w:sz w:val="21"/>
                <w:szCs w:val="21"/>
              </w:rPr>
              <w:t xml:space="preserve">　）</w:t>
            </w:r>
          </w:p>
          <w:p w14:paraId="328B3BE7" w14:textId="77777777" w:rsidR="009E2C10" w:rsidRPr="00947E41" w:rsidRDefault="009E2C10" w:rsidP="001861E1">
            <w:pPr>
              <w:pStyle w:val="a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【</w:t>
            </w:r>
            <w:r w:rsidR="002A2DDB">
              <w:rPr>
                <w:sz w:val="21"/>
                <w:szCs w:val="21"/>
              </w:rPr>
              <w:t xml:space="preserve">　</w:t>
            </w:r>
            <w:r w:rsidRPr="00947E41">
              <w:rPr>
                <w:sz w:val="21"/>
                <w:szCs w:val="21"/>
              </w:rPr>
              <w:t>種</w:t>
            </w:r>
            <w:r w:rsidR="002A2DDB">
              <w:rPr>
                <w:sz w:val="21"/>
                <w:szCs w:val="21"/>
              </w:rPr>
              <w:t xml:space="preserve">　</w:t>
            </w:r>
            <w:r w:rsidRPr="00947E41">
              <w:rPr>
                <w:sz w:val="21"/>
                <w:szCs w:val="21"/>
              </w:rPr>
              <w:t>・</w:t>
            </w:r>
            <w:r w:rsidR="002A2DDB">
              <w:rPr>
                <w:sz w:val="21"/>
                <w:szCs w:val="21"/>
              </w:rPr>
              <w:t xml:space="preserve">　</w:t>
            </w:r>
            <w:r w:rsidRPr="00947E41">
              <w:rPr>
                <w:sz w:val="21"/>
                <w:szCs w:val="21"/>
              </w:rPr>
              <w:t>苗</w:t>
            </w:r>
            <w:r w:rsidR="002A2DDB">
              <w:rPr>
                <w:sz w:val="21"/>
                <w:szCs w:val="21"/>
              </w:rPr>
              <w:t xml:space="preserve">　</w:t>
            </w:r>
            <w:r>
              <w:rPr>
                <w:sz w:val="21"/>
                <w:szCs w:val="21"/>
              </w:rPr>
              <w:t>】</w:t>
            </w:r>
          </w:p>
        </w:tc>
        <w:tc>
          <w:tcPr>
            <w:tcW w:w="1978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5D407" w14:textId="77777777" w:rsidR="009E2C10" w:rsidRPr="005621EB" w:rsidRDefault="009E2C10" w:rsidP="001861E1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組換えＤＮＡ由来</w:t>
            </w:r>
          </w:p>
          <w:p w14:paraId="0323D27C" w14:textId="77777777" w:rsidR="009E2C10" w:rsidRPr="005621EB" w:rsidRDefault="009E2C10" w:rsidP="001861E1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　有　・　無　】</w:t>
            </w:r>
          </w:p>
          <w:p w14:paraId="104E8C88" w14:textId="77777777" w:rsidR="009E2C10" w:rsidRDefault="009E2C10" w:rsidP="001861E1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【</w:t>
            </w:r>
            <w:r w:rsidRPr="005621EB">
              <w:rPr>
                <w:rFonts w:ascii="ＭＳ 明朝" w:hAnsi="ＭＳ 明朝" w:hint="eastAsia"/>
                <w:sz w:val="20"/>
                <w:szCs w:val="20"/>
              </w:rPr>
              <w:t>自家採種・購入</w:t>
            </w:r>
            <w:r>
              <w:rPr>
                <w:rFonts w:ascii="ＭＳ 明朝" w:hAnsi="ＭＳ 明朝" w:hint="eastAsia"/>
                <w:sz w:val="20"/>
                <w:szCs w:val="20"/>
              </w:rPr>
              <w:t>】</w:t>
            </w:r>
          </w:p>
          <w:p w14:paraId="3071FAB4" w14:textId="77777777" w:rsidR="002C6DB4" w:rsidRPr="005621EB" w:rsidRDefault="002C6DB4" w:rsidP="001861E1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入手先を記入※※</w:t>
            </w:r>
          </w:p>
          <w:p w14:paraId="1FAB85D6" w14:textId="77777777" w:rsidR="009E2C10" w:rsidRPr="005621EB" w:rsidRDefault="009E2C10" w:rsidP="001861E1">
            <w:pPr>
              <w:rPr>
                <w:rFonts w:ascii="ＭＳ 明朝" w:hAnsi="ＭＳ 明朝"/>
                <w:sz w:val="20"/>
                <w:szCs w:val="20"/>
              </w:rPr>
            </w:pPr>
            <w:r w:rsidRPr="005621EB">
              <w:rPr>
                <w:rFonts w:ascii="ＭＳ 明朝" w:hAnsi="ＭＳ 明朝" w:hint="eastAsia"/>
                <w:sz w:val="20"/>
                <w:szCs w:val="20"/>
              </w:rPr>
              <w:t>（　　　　　　）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23A304C" w14:textId="77777777" w:rsidR="009E2C10" w:rsidRDefault="009E2C10" w:rsidP="001861E1">
            <w:pPr>
              <w:rPr>
                <w:rFonts w:ascii="ＭＳ 明朝" w:hAnsi="ＭＳ 明朝" w:hint="eastAsia"/>
                <w:szCs w:val="21"/>
              </w:rPr>
            </w:pPr>
          </w:p>
          <w:p w14:paraId="5D5B8702" w14:textId="77777777" w:rsidR="009E2C10" w:rsidRPr="00947E41" w:rsidRDefault="009E2C10" w:rsidP="001861E1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【</w:t>
            </w:r>
            <w:r w:rsidRPr="00947E41">
              <w:rPr>
                <w:rFonts w:ascii="ＭＳ 明朝" w:hAnsi="ＭＳ 明朝" w:hint="eastAsia"/>
                <w:szCs w:val="21"/>
              </w:rPr>
              <w:t>有機</w:t>
            </w:r>
          </w:p>
          <w:p w14:paraId="1B5748CC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0B30C43D">
                <v:line id="_x0000_s2061" style="position:absolute;left:0;text-align:left;z-index:251660288" from="29.65pt,18.1pt" to="54.85pt,18.1pt" wrapcoords="47 2 0 4 0 6 47 9 51 9 56 8 56 5 51 2 47 2">
                  <v:stroke endarrow="block"/>
                </v:line>
              </w:pict>
            </w:r>
            <w:r>
              <w:rPr>
                <w:rFonts w:ascii="ＭＳ 明朝" w:hAnsi="ＭＳ 明朝"/>
                <w:noProof/>
                <w:szCs w:val="21"/>
              </w:rPr>
              <w:pict w14:anchorId="68E5087D">
                <v:line id="_x0000_s2062" style="position:absolute;left:0;text-align:left;flip:y;z-index:251661312" from="29.8pt,15.65pt" to="29.8pt,17.4pt" wrapcoords="0 1 0 2 2 2 2 1 0 1">
                  <w10:wrap type="tight"/>
                </v:line>
              </w:pict>
            </w:r>
            <w:r w:rsidRPr="00947E41">
              <w:rPr>
                <w:rFonts w:ascii="ＭＳ 明朝" w:hAnsi="ＭＳ 明朝" w:hint="eastAsia"/>
                <w:szCs w:val="21"/>
              </w:rPr>
              <w:t>・</w:t>
            </w:r>
            <w:r w:rsidRPr="009E2C10">
              <w:rPr>
                <w:rFonts w:ascii="ＭＳ 明朝" w:hAnsi="ＭＳ 明朝" w:hint="eastAsia"/>
                <w:szCs w:val="21"/>
                <w:u w:val="single"/>
              </w:rPr>
              <w:t>非有機</w:t>
            </w:r>
            <w:r>
              <w:rPr>
                <w:rFonts w:ascii="ＭＳ 明朝" w:hAnsi="ＭＳ 明朝" w:hint="eastAsia"/>
                <w:szCs w:val="21"/>
              </w:rPr>
              <w:t>】</w:t>
            </w:r>
          </w:p>
        </w:tc>
        <w:tc>
          <w:tcPr>
            <w:tcW w:w="2019" w:type="dxa"/>
            <w:tcBorders>
              <w:top w:val="doub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07141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□有機種苗が高価</w:t>
            </w:r>
          </w:p>
          <w:p w14:paraId="0655BED5" w14:textId="77777777" w:rsidR="00DA1D25" w:rsidRDefault="00DA1D25" w:rsidP="00DA1D25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□有機種苗が周辺で見つからない</w:t>
            </w:r>
          </w:p>
          <w:p w14:paraId="22869A5E" w14:textId="77777777" w:rsidR="009E2C10" w:rsidRPr="00947E41" w:rsidRDefault="00DA1D25" w:rsidP="00DA1D25">
            <w:pPr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□その他</w:t>
            </w:r>
          </w:p>
        </w:tc>
        <w:tc>
          <w:tcPr>
            <w:tcW w:w="815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CC957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2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4C321" w14:textId="77777777" w:rsidR="009E2C10" w:rsidRPr="00947E41" w:rsidRDefault="009E2C10" w:rsidP="001861E1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6D7F3AD4" w14:textId="77777777" w:rsidR="002C6DB4" w:rsidRDefault="002C6DB4" w:rsidP="002C6DB4">
      <w:pPr>
        <w:widowControl/>
        <w:jc w:val="left"/>
        <w:rPr>
          <w:rFonts w:hint="eastAsia"/>
        </w:rPr>
      </w:pPr>
    </w:p>
    <w:p w14:paraId="4500D0D9" w14:textId="77777777" w:rsidR="002C6DB4" w:rsidRDefault="008A219C" w:rsidP="002C6DB4">
      <w:pPr>
        <w:widowControl/>
        <w:jc w:val="left"/>
        <w:rPr>
          <w:rFonts w:hint="eastAsia"/>
        </w:rPr>
      </w:pPr>
      <w:r>
        <w:rPr>
          <w:rFonts w:hint="eastAsia"/>
        </w:rPr>
        <w:t>【　】の中は、いずれかを○で囲んでください。</w:t>
      </w:r>
    </w:p>
    <w:p w14:paraId="4B58FC28" w14:textId="77777777" w:rsidR="002C6DB4" w:rsidRDefault="002C6DB4" w:rsidP="002C6DB4">
      <w:pPr>
        <w:widowControl/>
        <w:jc w:val="left"/>
        <w:rPr>
          <w:rFonts w:hint="eastAsia"/>
        </w:rPr>
      </w:pPr>
      <w:r w:rsidRPr="009C0A14">
        <w:rPr>
          <w:rFonts w:hint="eastAsia"/>
        </w:rPr>
        <w:t>※</w:t>
      </w:r>
      <w:r>
        <w:rPr>
          <w:rFonts w:hint="eastAsia"/>
        </w:rPr>
        <w:t>文書番号</w:t>
      </w:r>
      <w:r w:rsidR="008A219C">
        <w:rPr>
          <w:rFonts w:hint="eastAsia"/>
        </w:rPr>
        <w:t>1-</w:t>
      </w:r>
      <w:r w:rsidR="00700D34">
        <w:rPr>
          <w:rFonts w:hint="eastAsia"/>
        </w:rPr>
        <w:t>34</w:t>
      </w:r>
      <w:r>
        <w:rPr>
          <w:rFonts w:hint="eastAsia"/>
        </w:rPr>
        <w:t>申請ほ場台帳</w:t>
      </w:r>
      <w:r w:rsidR="008A219C">
        <w:rPr>
          <w:rFonts w:hint="eastAsia"/>
        </w:rPr>
        <w:t>記載の通し番号を使用してください。</w:t>
      </w:r>
    </w:p>
    <w:p w14:paraId="2FCE76E1" w14:textId="77777777" w:rsidR="00FD1E3C" w:rsidRDefault="002C6DB4" w:rsidP="000362CA">
      <w:pPr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※※</w:t>
      </w:r>
      <w:r w:rsidR="000362CA">
        <w:rPr>
          <w:rFonts w:ascii="ＭＳ 明朝" w:hAnsi="ＭＳ 明朝" w:hint="eastAsia"/>
        </w:rPr>
        <w:t>入手先：自家採種の場合は採種したほ場番号を、購入の場合は購入先名（種苗メーカー名等）</w:t>
      </w:r>
      <w:r w:rsidR="008A219C">
        <w:rPr>
          <w:rFonts w:ascii="ＭＳ 明朝" w:hAnsi="ＭＳ 明朝" w:hint="eastAsia"/>
        </w:rPr>
        <w:t>を書いてください。</w:t>
      </w:r>
    </w:p>
    <w:p w14:paraId="1EB3623E" w14:textId="77777777" w:rsidR="000362CA" w:rsidRPr="004F3842" w:rsidRDefault="000362CA" w:rsidP="000362CA">
      <w:pPr>
        <w:widowControl/>
        <w:jc w:val="left"/>
        <w:rPr>
          <w:rFonts w:ascii="ＭＳ 明朝" w:hAnsi="ＭＳ 明朝" w:hint="eastAsia"/>
        </w:rPr>
      </w:pPr>
    </w:p>
    <w:sectPr w:rsidR="000362CA" w:rsidRPr="004F3842" w:rsidSect="000362CA">
      <w:footerReference w:type="default" r:id="rId6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14AD" w14:textId="77777777" w:rsidR="00FE6B3A" w:rsidRDefault="00FE6B3A">
      <w:r>
        <w:separator/>
      </w:r>
    </w:p>
  </w:endnote>
  <w:endnote w:type="continuationSeparator" w:id="0">
    <w:p w14:paraId="7155EA6D" w14:textId="77777777" w:rsidR="00FE6B3A" w:rsidRDefault="00FE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C2F6F" w14:textId="77777777" w:rsidR="00FD1E3C" w:rsidRPr="00CC4907" w:rsidRDefault="00FD1E3C" w:rsidP="0066512F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57C15362">
        <v:line id="_x0000_s1027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700D34">
      <w:rPr>
        <w:rFonts w:ascii="ＭＳ ゴシック" w:eastAsia="ＭＳ ゴシック" w:hAnsi="ＭＳ ゴシック" w:hint="eastAsia"/>
        <w:kern w:val="0"/>
        <w:szCs w:val="21"/>
      </w:rPr>
      <w:t>82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使用種苗リスト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470BFE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470BFE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24B49396" w14:textId="77777777" w:rsidR="00D72E76" w:rsidRPr="00FD1E3C" w:rsidRDefault="00FD1E3C" w:rsidP="00FD1E3C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8A219C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8A219C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1A773" w14:textId="77777777" w:rsidR="00FE6B3A" w:rsidRDefault="00FE6B3A">
      <w:r>
        <w:separator/>
      </w:r>
    </w:p>
  </w:footnote>
  <w:footnote w:type="continuationSeparator" w:id="0">
    <w:p w14:paraId="627E0E46" w14:textId="77777777" w:rsidR="00FE6B3A" w:rsidRDefault="00FE6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362CA"/>
    <w:rsid w:val="00056980"/>
    <w:rsid w:val="00056C86"/>
    <w:rsid w:val="001369EB"/>
    <w:rsid w:val="001861E1"/>
    <w:rsid w:val="001B2D72"/>
    <w:rsid w:val="00216C04"/>
    <w:rsid w:val="002A2DDB"/>
    <w:rsid w:val="002C6DB4"/>
    <w:rsid w:val="002F4E16"/>
    <w:rsid w:val="003232B7"/>
    <w:rsid w:val="00367B5D"/>
    <w:rsid w:val="00396BF6"/>
    <w:rsid w:val="00400F9E"/>
    <w:rsid w:val="00470BFE"/>
    <w:rsid w:val="00533C53"/>
    <w:rsid w:val="005E144E"/>
    <w:rsid w:val="005E16E0"/>
    <w:rsid w:val="00606FDA"/>
    <w:rsid w:val="00627242"/>
    <w:rsid w:val="0066512F"/>
    <w:rsid w:val="00700D34"/>
    <w:rsid w:val="008024CB"/>
    <w:rsid w:val="00810CD9"/>
    <w:rsid w:val="008A219C"/>
    <w:rsid w:val="00942A47"/>
    <w:rsid w:val="009E2C10"/>
    <w:rsid w:val="00A67163"/>
    <w:rsid w:val="00A760EF"/>
    <w:rsid w:val="00AB32C4"/>
    <w:rsid w:val="00AD1CE9"/>
    <w:rsid w:val="00B16D0B"/>
    <w:rsid w:val="00CC4763"/>
    <w:rsid w:val="00D00C25"/>
    <w:rsid w:val="00D72E76"/>
    <w:rsid w:val="00D90EAF"/>
    <w:rsid w:val="00DA1D25"/>
    <w:rsid w:val="00EA7F63"/>
    <w:rsid w:val="00FA4673"/>
    <w:rsid w:val="00FB1E47"/>
    <w:rsid w:val="00FB2EB3"/>
    <w:rsid w:val="00FD1E3C"/>
    <w:rsid w:val="00F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9C4D960"/>
  <w15:chartTrackingRefBased/>
  <w15:docId w15:val="{FDB7CF1D-302B-4DC0-96FA-118E4915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62C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362CA"/>
    <w:pPr>
      <w:jc w:val="center"/>
    </w:pPr>
    <w:rPr>
      <w:rFonts w:eastAsia="ＭＳ ゴシック"/>
      <w:sz w:val="24"/>
      <w:szCs w:val="20"/>
    </w:rPr>
  </w:style>
  <w:style w:type="paragraph" w:styleId="a4">
    <w:name w:val="header"/>
    <w:basedOn w:val="a"/>
    <w:rsid w:val="000362C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sid w:val="000362CA"/>
    <w:pPr>
      <w:jc w:val="center"/>
    </w:pPr>
    <w:rPr>
      <w:rFonts w:ascii="ＭＳ 明朝" w:hAnsi="ＭＳ 明朝" w:hint="eastAsia"/>
      <w:sz w:val="22"/>
      <w:szCs w:val="20"/>
    </w:rPr>
  </w:style>
  <w:style w:type="paragraph" w:styleId="a6">
    <w:name w:val="footer"/>
    <w:basedOn w:val="a"/>
    <w:rsid w:val="000362C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362CA"/>
  </w:style>
  <w:style w:type="table" w:styleId="a8">
    <w:name w:val="Table Grid"/>
    <w:basedOn w:val="a1"/>
    <w:rsid w:val="009E2C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(２０　　年　使用の種苗)</vt:lpstr>
      <vt:lpstr>(２０　　年　使用の種苗)</vt:lpstr>
    </vt:vector>
  </TitlesOfParts>
  <Company>Toshiba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(２０　　年　使用の種苗)</dc:title>
  <dc:subject/>
  <dc:creator>okome-user</dc:creator>
  <cp:keywords/>
  <cp:lastModifiedBy>福澤 隼人</cp:lastModifiedBy>
  <cp:revision>2</cp:revision>
  <cp:lastPrinted>2011-04-27T04:16:00Z</cp:lastPrinted>
  <dcterms:created xsi:type="dcterms:W3CDTF">2025-03-25T01:14:00Z</dcterms:created>
  <dcterms:modified xsi:type="dcterms:W3CDTF">2025-03-25T01:14:00Z</dcterms:modified>
</cp:coreProperties>
</file>